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4" w:rsidRDefault="00CD4C14" w:rsidP="004D6DE5">
      <w:pPr>
        <w:jc w:val="center"/>
      </w:pPr>
      <w:r>
        <w:t>ПРИМЕРНОЕ ДЕСЯТИДНЕВНОЕ МЕНЮ</w:t>
      </w:r>
    </w:p>
    <w:p w:rsidR="001559C3" w:rsidRDefault="001559C3" w:rsidP="004D6DE5">
      <w:pPr>
        <w:jc w:val="center"/>
      </w:pPr>
    </w:p>
    <w:p w:rsidR="001559C3" w:rsidRPr="001559C3" w:rsidRDefault="001559C3" w:rsidP="004D6DE5">
      <w:pPr>
        <w:jc w:val="center"/>
        <w:rPr>
          <w:b/>
        </w:rPr>
      </w:pPr>
      <w:r w:rsidRPr="001559C3">
        <w:rPr>
          <w:b/>
        </w:rPr>
        <w:t>ПЕРВАЯ НЕДЕЛЯ</w:t>
      </w:r>
    </w:p>
    <w:p w:rsidR="00CD4C14" w:rsidRDefault="00CD4C14" w:rsidP="004D6DE5">
      <w:pPr>
        <w:jc w:val="center"/>
      </w:pPr>
    </w:p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Сезон: осенне-зимний                                   Возрас</w:t>
            </w:r>
            <w:r>
              <w:rPr>
                <w:b/>
                <w:sz w:val="19"/>
                <w:szCs w:val="19"/>
              </w:rPr>
              <w:t>тная категория: 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1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235E04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4758D9" w:rsidP="00CF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FD716A">
              <w:rPr>
                <w:sz w:val="20"/>
                <w:szCs w:val="20"/>
              </w:rPr>
              <w:t xml:space="preserve"> </w:t>
            </w:r>
            <w:r w:rsidR="00235E04">
              <w:rPr>
                <w:sz w:val="20"/>
                <w:szCs w:val="20"/>
              </w:rPr>
              <w:t xml:space="preserve">жидкая </w:t>
            </w:r>
            <w:r w:rsidR="00FD716A">
              <w:rPr>
                <w:sz w:val="20"/>
                <w:szCs w:val="20"/>
              </w:rPr>
              <w:t xml:space="preserve">на </w:t>
            </w:r>
            <w:r w:rsidR="00CD4C14" w:rsidRPr="004016F6">
              <w:rPr>
                <w:sz w:val="20"/>
                <w:szCs w:val="20"/>
              </w:rPr>
              <w:t xml:space="preserve"> молоке 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FD716A" w:rsidRDefault="00CD4C14" w:rsidP="004016F6">
            <w:pPr>
              <w:jc w:val="center"/>
              <w:rPr>
                <w:sz w:val="20"/>
                <w:szCs w:val="20"/>
                <w:lang w:val="en-US"/>
              </w:rPr>
            </w:pPr>
            <w:r w:rsidRPr="004016F6">
              <w:rPr>
                <w:sz w:val="20"/>
                <w:szCs w:val="20"/>
              </w:rPr>
              <w:t>200</w:t>
            </w:r>
            <w:r w:rsidR="00FD716A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7,34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31,37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219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172,91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 с маслом сливочным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97778D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758D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Борщ из свежей капусты с </w:t>
            </w:r>
            <w:r w:rsidR="004758D9">
              <w:rPr>
                <w:sz w:val="20"/>
                <w:szCs w:val="20"/>
              </w:rPr>
              <w:t xml:space="preserve">курицей </w:t>
            </w:r>
            <w:r w:rsidRPr="004016F6">
              <w:rPr>
                <w:sz w:val="20"/>
                <w:szCs w:val="20"/>
              </w:rPr>
              <w:t>картофелем и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D4C14" w:rsidRPr="004016F6">
              <w:rPr>
                <w:sz w:val="20"/>
                <w:szCs w:val="20"/>
              </w:rPr>
              <w:t>/8</w:t>
            </w:r>
          </w:p>
        </w:tc>
        <w:tc>
          <w:tcPr>
            <w:tcW w:w="771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5,26</w:t>
            </w:r>
          </w:p>
        </w:tc>
        <w:tc>
          <w:tcPr>
            <w:tcW w:w="1105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12,74</w:t>
            </w:r>
          </w:p>
        </w:tc>
        <w:tc>
          <w:tcPr>
            <w:tcW w:w="1418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53,19</w:t>
            </w:r>
          </w:p>
        </w:tc>
        <w:tc>
          <w:tcPr>
            <w:tcW w:w="1276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CD4C14" w:rsidRPr="004016F6" w:rsidRDefault="00CD4C14" w:rsidP="00455D4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FD716A" w:rsidRDefault="0047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1214" w:type="dxa"/>
            <w:vAlign w:val="center"/>
          </w:tcPr>
          <w:p w:rsidR="00CD4C14" w:rsidRPr="004016F6" w:rsidRDefault="00FD716A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105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418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174.0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6,45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4758D9" w:rsidRPr="004016F6" w:rsidTr="004016F6">
        <w:tc>
          <w:tcPr>
            <w:tcW w:w="3545" w:type="dxa"/>
          </w:tcPr>
          <w:p w:rsidR="004758D9" w:rsidRDefault="0047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Отварные макароны</w:t>
            </w:r>
          </w:p>
        </w:tc>
        <w:tc>
          <w:tcPr>
            <w:tcW w:w="1214" w:type="dxa"/>
            <w:vAlign w:val="center"/>
          </w:tcPr>
          <w:p w:rsidR="004758D9" w:rsidRDefault="004758D9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758D9" w:rsidRDefault="004758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58D9" w:rsidRDefault="004758D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758D9" w:rsidRDefault="004758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58D9" w:rsidRDefault="004758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47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FD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100/30</w:t>
            </w:r>
          </w:p>
        </w:tc>
        <w:tc>
          <w:tcPr>
            <w:tcW w:w="771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50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105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418" w:type="dxa"/>
          </w:tcPr>
          <w:p w:rsidR="00CD4C14" w:rsidRPr="004016F6" w:rsidRDefault="003D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4,37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15,67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  <w:tr w:rsidR="004758D9" w:rsidRPr="004016F6" w:rsidTr="004016F6">
        <w:tc>
          <w:tcPr>
            <w:tcW w:w="3545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4758D9" w:rsidRPr="004016F6" w:rsidRDefault="00D93E7A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105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758D9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758D9" w:rsidRPr="004016F6" w:rsidRDefault="004758D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46,74</w:t>
            </w:r>
          </w:p>
        </w:tc>
        <w:tc>
          <w:tcPr>
            <w:tcW w:w="850" w:type="dxa"/>
          </w:tcPr>
          <w:p w:rsidR="00CD4C14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47,15</w:t>
            </w:r>
          </w:p>
        </w:tc>
        <w:tc>
          <w:tcPr>
            <w:tcW w:w="1105" w:type="dxa"/>
          </w:tcPr>
          <w:p w:rsidR="00CD4C14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</w:t>
            </w:r>
          </w:p>
        </w:tc>
        <w:tc>
          <w:tcPr>
            <w:tcW w:w="1418" w:type="dxa"/>
          </w:tcPr>
          <w:p w:rsidR="00CD4C14" w:rsidRPr="004016F6" w:rsidRDefault="00D9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1256,3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41,16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591,84</w:t>
            </w:r>
          </w:p>
        </w:tc>
        <w:tc>
          <w:tcPr>
            <w:tcW w:w="1276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7,68</w:t>
            </w:r>
          </w:p>
        </w:tc>
        <w:tc>
          <w:tcPr>
            <w:tcW w:w="1134" w:type="dxa"/>
          </w:tcPr>
          <w:p w:rsidR="00CD4C14" w:rsidRPr="004016F6" w:rsidRDefault="00CD4C14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- 1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A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</w:t>
            </w:r>
            <w:r w:rsidR="00FC4A0D">
              <w:rPr>
                <w:sz w:val="20"/>
                <w:szCs w:val="20"/>
              </w:rPr>
              <w:t>еркулес</w:t>
            </w:r>
            <w:r>
              <w:rPr>
                <w:sz w:val="20"/>
                <w:szCs w:val="20"/>
              </w:rPr>
              <w:t>овая</w:t>
            </w:r>
            <w:r w:rsidR="00CD4C14" w:rsidRPr="004016F6">
              <w:rPr>
                <w:sz w:val="20"/>
                <w:szCs w:val="20"/>
              </w:rPr>
              <w:t xml:space="preserve"> молочная </w:t>
            </w:r>
            <w:r w:rsidR="00235E04">
              <w:rPr>
                <w:sz w:val="20"/>
                <w:szCs w:val="20"/>
              </w:rPr>
              <w:t xml:space="preserve">жидкая </w:t>
            </w:r>
            <w:r w:rsidR="00CD4C14"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7,46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8,07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35,28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191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4,58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5,04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21,05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190,6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</w:t>
            </w:r>
            <w:r w:rsidR="00235E04">
              <w:rPr>
                <w:sz w:val="20"/>
                <w:szCs w:val="20"/>
              </w:rPr>
              <w:t>леб пшеничный  с</w:t>
            </w:r>
            <w:r w:rsidRPr="004016F6">
              <w:rPr>
                <w:sz w:val="20"/>
                <w:szCs w:val="20"/>
              </w:rPr>
              <w:t xml:space="preserve"> сыром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30/5/15</w:t>
            </w:r>
          </w:p>
        </w:tc>
        <w:tc>
          <w:tcPr>
            <w:tcW w:w="771" w:type="dxa"/>
          </w:tcPr>
          <w:p w:rsidR="00CD4C14" w:rsidRPr="004016F6" w:rsidRDefault="00D93E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850" w:type="dxa"/>
          </w:tcPr>
          <w:p w:rsidR="00CD4C14" w:rsidRPr="004016F6" w:rsidRDefault="00D93E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D93E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15.13</w:t>
            </w:r>
          </w:p>
        </w:tc>
        <w:tc>
          <w:tcPr>
            <w:tcW w:w="1418" w:type="dxa"/>
          </w:tcPr>
          <w:p w:rsidR="00CD4C14" w:rsidRPr="004016F6" w:rsidRDefault="00D93E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bookmarkStart w:id="0" w:name="_GoBack"/>
            <w:bookmarkEnd w:id="0"/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- 2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4758D9" w:rsidP="00977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D4C14" w:rsidRPr="004016F6">
              <w:rPr>
                <w:sz w:val="20"/>
                <w:szCs w:val="20"/>
              </w:rPr>
              <w:t>рукты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10,77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97778D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макаронами с курицей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250/35/10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15,9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11,53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60,75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0,85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Ежики из говядины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14,56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9,05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16,53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0,87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91,16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7,61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тушеная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6,06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23,3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3,14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55,1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07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21,8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07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запечен</w:t>
            </w:r>
            <w:r w:rsidR="00235E0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 в омлете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D4C14" w:rsidRPr="004016F6">
              <w:rPr>
                <w:sz w:val="20"/>
                <w:szCs w:val="20"/>
              </w:rPr>
              <w:t>/30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17,37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12,05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17,15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247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47,3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0,69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3D7F91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r w:rsidR="00D76D7A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68,06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69,9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209,37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1733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0,74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62,82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9,29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FD716A" w:rsidRDefault="00FD716A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3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- 1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FB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«Здоровье»</w:t>
            </w:r>
            <w:r w:rsidR="00CD4C14" w:rsidRPr="004016F6">
              <w:rPr>
                <w:sz w:val="20"/>
                <w:szCs w:val="20"/>
              </w:rPr>
              <w:t xml:space="preserve"> молочная </w:t>
            </w:r>
            <w:r w:rsidR="00235E04">
              <w:rPr>
                <w:sz w:val="20"/>
                <w:szCs w:val="20"/>
              </w:rPr>
              <w:t xml:space="preserve">жидкая </w:t>
            </w:r>
            <w:r w:rsidR="00CD4C14"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7,13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8,87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26,2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182,29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1,16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4,4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28,66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221,14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FB55FC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 с маслом сливочным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97778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Сок или фрукты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1105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10,77</w:t>
            </w:r>
          </w:p>
        </w:tc>
        <w:tc>
          <w:tcPr>
            <w:tcW w:w="141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D4049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Суп</w:t>
            </w:r>
            <w:r w:rsidR="00D76D7A">
              <w:rPr>
                <w:sz w:val="20"/>
                <w:szCs w:val="20"/>
              </w:rPr>
              <w:t xml:space="preserve"> овощной с мясом,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6,38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2,15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21,13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0,15 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0,15 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1,3 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Шницель куриный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8,85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6,64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4,53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6,32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1,39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12,26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51,3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FD716A" w:rsidP="00FB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1105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20,26</w:t>
            </w:r>
          </w:p>
        </w:tc>
        <w:tc>
          <w:tcPr>
            <w:tcW w:w="141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</w:tcPr>
          <w:p w:rsidR="00CD4C14" w:rsidRPr="004016F6" w:rsidRDefault="00CD4C14" w:rsidP="0036317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31,44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фруктовый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58,1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50,79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221,06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1529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0,58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0,94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624,99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9,87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3D7F91" w:rsidRDefault="003D7F91"/>
    <w:p w:rsidR="00CD4C14" w:rsidRDefault="00CD4C14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lastRenderedPageBreak/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4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D76D7A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C77220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Каша пшенная молочная </w:t>
            </w:r>
            <w:r w:rsidR="00235E04">
              <w:rPr>
                <w:sz w:val="20"/>
                <w:szCs w:val="20"/>
              </w:rPr>
              <w:t xml:space="preserve">жидкая </w:t>
            </w:r>
            <w:r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8,09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8,13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36,54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168,94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4,58</w:t>
            </w:r>
          </w:p>
        </w:tc>
        <w:tc>
          <w:tcPr>
            <w:tcW w:w="850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5,04</w:t>
            </w:r>
          </w:p>
        </w:tc>
        <w:tc>
          <w:tcPr>
            <w:tcW w:w="1105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21,05</w:t>
            </w:r>
          </w:p>
        </w:tc>
        <w:tc>
          <w:tcPr>
            <w:tcW w:w="1418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7,36</w:t>
            </w:r>
          </w:p>
        </w:tc>
        <w:tc>
          <w:tcPr>
            <w:tcW w:w="1276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190,6</w:t>
            </w:r>
          </w:p>
        </w:tc>
        <w:tc>
          <w:tcPr>
            <w:tcW w:w="1276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</w:t>
            </w:r>
            <w:r w:rsidR="00235E04">
              <w:rPr>
                <w:sz w:val="20"/>
                <w:szCs w:val="20"/>
              </w:rPr>
              <w:t>ичный с маслом сливочным</w:t>
            </w:r>
          </w:p>
        </w:tc>
        <w:tc>
          <w:tcPr>
            <w:tcW w:w="1214" w:type="dxa"/>
            <w:vAlign w:val="center"/>
          </w:tcPr>
          <w:p w:rsidR="00CD4C14" w:rsidRPr="004016F6" w:rsidRDefault="008805F9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18,4</w:t>
            </w:r>
          </w:p>
        </w:tc>
        <w:tc>
          <w:tcPr>
            <w:tcW w:w="1105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91,2</w:t>
            </w:r>
          </w:p>
        </w:tc>
        <w:tc>
          <w:tcPr>
            <w:tcW w:w="1276" w:type="dxa"/>
          </w:tcPr>
          <w:p w:rsidR="00CD4C14" w:rsidRPr="004016F6" w:rsidRDefault="00CD4C14" w:rsidP="0060483D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«Ленинградский» на курином бульоне, </w:t>
            </w:r>
            <w:r w:rsidR="00CD4C14" w:rsidRPr="004016F6">
              <w:rPr>
                <w:sz w:val="20"/>
                <w:szCs w:val="20"/>
              </w:rPr>
              <w:t>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3D7F9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2,25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6,01 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10,87 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0,08 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0,06 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36,14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54,13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0,86 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 с курицей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11,02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10,62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11,64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30,8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1,27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60614B" w:rsidP="00F13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="00CD4C14" w:rsidRPr="004016F6">
              <w:rPr>
                <w:sz w:val="20"/>
                <w:szCs w:val="20"/>
              </w:rPr>
              <w:t>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D76D7A" w:rsidP="007A3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со сгущен</w:t>
            </w:r>
            <w:r w:rsidR="0060614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ым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7,83</w:t>
            </w:r>
          </w:p>
        </w:tc>
        <w:tc>
          <w:tcPr>
            <w:tcW w:w="850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9,06</w:t>
            </w:r>
          </w:p>
        </w:tc>
        <w:tc>
          <w:tcPr>
            <w:tcW w:w="1105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3,16</w:t>
            </w:r>
          </w:p>
        </w:tc>
        <w:tc>
          <w:tcPr>
            <w:tcW w:w="1418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0,19</w:t>
            </w:r>
          </w:p>
        </w:tc>
        <w:tc>
          <w:tcPr>
            <w:tcW w:w="1276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100,81</w:t>
            </w:r>
          </w:p>
        </w:tc>
        <w:tc>
          <w:tcPr>
            <w:tcW w:w="1276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1,31</w:t>
            </w:r>
          </w:p>
        </w:tc>
        <w:tc>
          <w:tcPr>
            <w:tcW w:w="1134" w:type="dxa"/>
          </w:tcPr>
          <w:p w:rsidR="00CD4C14" w:rsidRPr="004016F6" w:rsidRDefault="00CD4C14" w:rsidP="007A3128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Чай с сахаром</w:t>
            </w:r>
            <w:r w:rsidR="00D76D7A">
              <w:rPr>
                <w:sz w:val="20"/>
                <w:szCs w:val="20"/>
              </w:rPr>
              <w:t>, лимоном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60,79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69,68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248,97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1,45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84,44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705,31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60614B" w:rsidRDefault="0060614B"/>
    <w:p w:rsidR="0060614B" w:rsidRDefault="0060614B"/>
    <w:p w:rsidR="0060614B" w:rsidRDefault="0060614B"/>
    <w:p w:rsidR="0060614B" w:rsidRDefault="0060614B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5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B414B9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B414B9" w:rsidP="00E8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</w:t>
            </w:r>
            <w:r w:rsidR="00CD4C14" w:rsidRPr="004016F6">
              <w:rPr>
                <w:sz w:val="20"/>
                <w:szCs w:val="20"/>
              </w:rPr>
              <w:t xml:space="preserve"> молочная</w:t>
            </w:r>
            <w:r>
              <w:rPr>
                <w:sz w:val="20"/>
                <w:szCs w:val="20"/>
              </w:rPr>
              <w:t xml:space="preserve"> жидкая</w:t>
            </w:r>
            <w:r w:rsidR="00CD4C14" w:rsidRPr="004016F6">
              <w:rPr>
                <w:sz w:val="20"/>
                <w:szCs w:val="20"/>
              </w:rPr>
              <w:t xml:space="preserve"> 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8,52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40,97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1,73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171,34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B414B9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4,4</w:t>
            </w:r>
          </w:p>
        </w:tc>
        <w:tc>
          <w:tcPr>
            <w:tcW w:w="1105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28,66</w:t>
            </w:r>
          </w:p>
        </w:tc>
        <w:tc>
          <w:tcPr>
            <w:tcW w:w="1418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221,14</w:t>
            </w:r>
          </w:p>
        </w:tc>
        <w:tc>
          <w:tcPr>
            <w:tcW w:w="1276" w:type="dxa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Хлеб пшеничный с маслом сливочным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78646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B414B9" w:rsidP="002F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</w:t>
            </w:r>
            <w:r w:rsidR="001559C3">
              <w:rPr>
                <w:sz w:val="20"/>
                <w:szCs w:val="20"/>
              </w:rPr>
              <w:t xml:space="preserve"> с мясными фрикадельками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6,64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4,73 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7,57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0,03 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6,66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0,48 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2F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курицы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200/50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19,14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13,5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40,15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365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0,35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40,65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92,09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3,32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60614B" w:rsidP="00E8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 вареньем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7,01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12,83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34,49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48,27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8,63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1,19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 w:rsidP="002F536B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61,62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65,29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208,33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1771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0,48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117,31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790,81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11,78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1559C3" w:rsidRDefault="001559C3"/>
    <w:p w:rsidR="001559C3" w:rsidRDefault="001559C3"/>
    <w:p w:rsidR="00CD4C14" w:rsidRDefault="00CD4C14"/>
    <w:p w:rsidR="00CD4C14" w:rsidRDefault="00CD4C14"/>
    <w:p w:rsidR="00CD4C14" w:rsidRDefault="00CD4C14"/>
    <w:p w:rsidR="00CD4C14" w:rsidRDefault="001559C3" w:rsidP="001559C3">
      <w:pPr>
        <w:jc w:val="center"/>
        <w:rPr>
          <w:b/>
        </w:rPr>
      </w:pPr>
      <w:r w:rsidRPr="001559C3">
        <w:rPr>
          <w:b/>
        </w:rPr>
        <w:lastRenderedPageBreak/>
        <w:t>ВТОРАЯ НЕДЕЛЯ</w:t>
      </w:r>
    </w:p>
    <w:p w:rsidR="001559C3" w:rsidRPr="001559C3" w:rsidRDefault="001559C3">
      <w:pPr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1021"/>
        <w:gridCol w:w="1276"/>
        <w:gridCol w:w="1276"/>
        <w:gridCol w:w="1134"/>
      </w:tblGrid>
      <w:tr w:rsidR="00CD4C14" w:rsidRPr="004016F6" w:rsidTr="004016F6">
        <w:tc>
          <w:tcPr>
            <w:tcW w:w="15027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438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102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102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5027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6</w:t>
            </w:r>
          </w:p>
        </w:tc>
      </w:tr>
      <w:tr w:rsidR="00CD4C14" w:rsidRPr="004016F6" w:rsidTr="004016F6">
        <w:tc>
          <w:tcPr>
            <w:tcW w:w="15027" w:type="dxa"/>
            <w:gridSpan w:val="12"/>
          </w:tcPr>
          <w:p w:rsidR="00CD4C14" w:rsidRPr="004016F6" w:rsidRDefault="001559C3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69488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</w:t>
            </w:r>
            <w:r w:rsidR="001559C3">
              <w:rPr>
                <w:sz w:val="20"/>
                <w:szCs w:val="20"/>
              </w:rPr>
              <w:t xml:space="preserve">аша манная молочная жидкая </w:t>
            </w:r>
            <w:r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  <w:r w:rsidR="00786462">
              <w:rPr>
                <w:sz w:val="20"/>
                <w:szCs w:val="20"/>
              </w:rPr>
              <w:t>/5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5,95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7,34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32,46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220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169,39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102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84FA1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Хлеб пшеничный с маслом сливочным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102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5027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5027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C6785C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C6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на мясном бульоне со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1,98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2,4 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15,54 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0,06 </w:t>
            </w: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14,1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21,81 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0,28 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 /печень по</w:t>
            </w:r>
            <w:r w:rsidR="006061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14,56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9,05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16,53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0,87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91,16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1,61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 рассыпчатая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5,09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14,45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8,43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96,36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1,07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102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5027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rPr>
          <w:trHeight w:val="378"/>
        </w:trPr>
        <w:tc>
          <w:tcPr>
            <w:tcW w:w="3545" w:type="dxa"/>
          </w:tcPr>
          <w:p w:rsidR="00CD4C14" w:rsidRPr="004016F6" w:rsidRDefault="001559C3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100/5</w:t>
            </w:r>
          </w:p>
        </w:tc>
        <w:tc>
          <w:tcPr>
            <w:tcW w:w="77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7,53</w:t>
            </w:r>
          </w:p>
        </w:tc>
        <w:tc>
          <w:tcPr>
            <w:tcW w:w="850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11,76</w:t>
            </w:r>
          </w:p>
        </w:tc>
        <w:tc>
          <w:tcPr>
            <w:tcW w:w="110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57,4</w:t>
            </w:r>
          </w:p>
        </w:tc>
        <w:tc>
          <w:tcPr>
            <w:tcW w:w="141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317</w:t>
            </w:r>
          </w:p>
        </w:tc>
        <w:tc>
          <w:tcPr>
            <w:tcW w:w="709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0,14</w:t>
            </w:r>
          </w:p>
        </w:tc>
        <w:tc>
          <w:tcPr>
            <w:tcW w:w="1021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0,74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86,2</w:t>
            </w:r>
          </w:p>
        </w:tc>
        <w:tc>
          <w:tcPr>
            <w:tcW w:w="1276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0,88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102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  <w:tr w:rsidR="0060614B" w:rsidRPr="004016F6" w:rsidTr="004016F6">
        <w:tc>
          <w:tcPr>
            <w:tcW w:w="3545" w:type="dxa"/>
          </w:tcPr>
          <w:p w:rsidR="0060614B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60614B" w:rsidRPr="004016F6" w:rsidRDefault="0060614B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21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60614B" w:rsidRPr="004016F6" w:rsidRDefault="0060614B" w:rsidP="0043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134" w:type="dxa"/>
          </w:tcPr>
          <w:p w:rsidR="0060614B" w:rsidRPr="004016F6" w:rsidRDefault="0060614B" w:rsidP="00E16AC9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49,46</w:t>
            </w:r>
          </w:p>
        </w:tc>
        <w:tc>
          <w:tcPr>
            <w:tcW w:w="850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55.56</w:t>
            </w:r>
          </w:p>
        </w:tc>
        <w:tc>
          <w:tcPr>
            <w:tcW w:w="1105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256,46</w:t>
            </w:r>
          </w:p>
        </w:tc>
        <w:tc>
          <w:tcPr>
            <w:tcW w:w="1418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709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708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021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55,89</w:t>
            </w:r>
          </w:p>
        </w:tc>
        <w:tc>
          <w:tcPr>
            <w:tcW w:w="1276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888,37</w:t>
            </w:r>
          </w:p>
        </w:tc>
        <w:tc>
          <w:tcPr>
            <w:tcW w:w="1276" w:type="dxa"/>
          </w:tcPr>
          <w:p w:rsidR="00CD4C14" w:rsidRPr="004016F6" w:rsidRDefault="0060614B" w:rsidP="00E1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CD4C14" w:rsidRPr="004016F6" w:rsidRDefault="00CD4C14" w:rsidP="00E16AC9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786462" w:rsidRDefault="00786462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7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- 1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9C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«Дружба»</w:t>
            </w:r>
            <w:r w:rsidR="00CD4C14" w:rsidRPr="004016F6">
              <w:rPr>
                <w:sz w:val="20"/>
                <w:szCs w:val="20"/>
              </w:rPr>
              <w:t xml:space="preserve"> молочная </w:t>
            </w:r>
            <w:r w:rsidR="0060614B">
              <w:rPr>
                <w:sz w:val="20"/>
                <w:szCs w:val="20"/>
              </w:rPr>
              <w:t xml:space="preserve">жидкая </w:t>
            </w:r>
            <w:r w:rsidR="00CD4C14"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7,13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8,87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26,2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213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182,29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1,16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60614B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на  молоке</w:t>
            </w:r>
          </w:p>
        </w:tc>
        <w:tc>
          <w:tcPr>
            <w:tcW w:w="1214" w:type="dxa"/>
            <w:vAlign w:val="center"/>
          </w:tcPr>
          <w:p w:rsidR="00CD4C14" w:rsidRPr="004016F6" w:rsidRDefault="00786462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4,58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5,04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21,05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7,36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190,6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</w:t>
            </w:r>
            <w:r w:rsidR="0060614B">
              <w:rPr>
                <w:sz w:val="20"/>
                <w:szCs w:val="20"/>
              </w:rPr>
              <w:t xml:space="preserve">б пшеничный с </w:t>
            </w:r>
            <w:r w:rsidRPr="004016F6">
              <w:rPr>
                <w:sz w:val="20"/>
                <w:szCs w:val="20"/>
              </w:rPr>
              <w:t xml:space="preserve"> сыром</w:t>
            </w:r>
          </w:p>
        </w:tc>
        <w:tc>
          <w:tcPr>
            <w:tcW w:w="1214" w:type="dxa"/>
            <w:vAlign w:val="center"/>
          </w:tcPr>
          <w:p w:rsidR="00CD4C14" w:rsidRPr="004016F6" w:rsidRDefault="008805F9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</w:t>
            </w:r>
            <w:r w:rsidR="00CD4C14" w:rsidRPr="004016F6">
              <w:rPr>
                <w:sz w:val="20"/>
                <w:szCs w:val="20"/>
              </w:rPr>
              <w:t>15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18,4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- 2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977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D4C14" w:rsidRPr="004016F6">
              <w:rPr>
                <w:sz w:val="20"/>
                <w:szCs w:val="20"/>
              </w:rPr>
              <w:t>рукты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10,77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97778D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9C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курицей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2,2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3,91 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12,33 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0,08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27,51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39,57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1,01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926EB7" w:rsidP="00DA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из рыбы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23,75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14,4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11,6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356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44,7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6,06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23,3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3,14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55,1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786462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926EB7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</w:t>
            </w:r>
            <w:r w:rsidR="001559C3">
              <w:rPr>
                <w:sz w:val="20"/>
                <w:szCs w:val="20"/>
              </w:rPr>
              <w:t xml:space="preserve"> со сгущен</w:t>
            </w:r>
            <w:r w:rsidR="0060614B">
              <w:rPr>
                <w:sz w:val="20"/>
                <w:szCs w:val="20"/>
              </w:rPr>
              <w:t>н</w:t>
            </w:r>
            <w:r w:rsidR="001559C3">
              <w:rPr>
                <w:sz w:val="20"/>
                <w:szCs w:val="20"/>
              </w:rPr>
              <w:t>ым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100/20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12,94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8,1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36,85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0,313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0,45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52,03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0,63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1559C3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  <w:r w:rsidR="001559C3">
              <w:rPr>
                <w:sz w:val="20"/>
                <w:szCs w:val="20"/>
              </w:rPr>
              <w:t xml:space="preserve"> / вафли/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63,65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75,34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209,94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1773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0,81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82,87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969,59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8,13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8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EB618E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926EB7" w:rsidP="003F7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CD4C14" w:rsidRPr="004016F6">
              <w:rPr>
                <w:sz w:val="20"/>
                <w:szCs w:val="20"/>
              </w:rPr>
              <w:t xml:space="preserve"> молочная </w:t>
            </w:r>
            <w:r w:rsidR="001559C3">
              <w:rPr>
                <w:sz w:val="20"/>
                <w:szCs w:val="20"/>
              </w:rPr>
              <w:t xml:space="preserve">жидкая кукурузная </w:t>
            </w:r>
            <w:r w:rsidR="00EB618E">
              <w:rPr>
                <w:sz w:val="20"/>
                <w:szCs w:val="20"/>
              </w:rPr>
              <w:t xml:space="preserve"> </w:t>
            </w:r>
            <w:r w:rsidR="00CD4C14"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8,09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8,13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36,54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168,94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4,4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28,66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221,14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3F7BB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Хлеб пшеничный с маслом сливочным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3F7BB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3F7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мясом и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786462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5,13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16,1 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0,15 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0,08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5,83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50,28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1,8 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</w:t>
            </w:r>
            <w:r w:rsidR="0060614B">
              <w:rPr>
                <w:sz w:val="20"/>
                <w:szCs w:val="20"/>
              </w:rPr>
              <w:t xml:space="preserve"> куриные</w:t>
            </w:r>
          </w:p>
        </w:tc>
        <w:tc>
          <w:tcPr>
            <w:tcW w:w="1214" w:type="dxa"/>
            <w:vAlign w:val="center"/>
          </w:tcPr>
          <w:p w:rsidR="00CD4C14" w:rsidRPr="004016F6" w:rsidRDefault="00786462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12,85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14,6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8,74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0,11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0,72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75,66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1,34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Отварные макароны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5,85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6,15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35,26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6,32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0,81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3F7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3F7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отварное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70/30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18,15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9,12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5,62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31,44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3F7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  <w:r w:rsidR="00CD4C14" w:rsidRPr="004016F6">
              <w:rPr>
                <w:sz w:val="20"/>
                <w:szCs w:val="20"/>
              </w:rPr>
              <w:t xml:space="preserve"> тушеная</w:t>
            </w:r>
          </w:p>
        </w:tc>
        <w:tc>
          <w:tcPr>
            <w:tcW w:w="1214" w:type="dxa"/>
            <w:vAlign w:val="center"/>
          </w:tcPr>
          <w:p w:rsidR="00CD4C14" w:rsidRPr="004016F6" w:rsidRDefault="00786462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1,63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8,7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34,2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Чай с сахаром</w:t>
            </w:r>
            <w:r w:rsidR="00EB618E">
              <w:rPr>
                <w:sz w:val="20"/>
                <w:szCs w:val="20"/>
              </w:rPr>
              <w:t>. лимоном</w:t>
            </w:r>
          </w:p>
        </w:tc>
        <w:tc>
          <w:tcPr>
            <w:tcW w:w="1214" w:type="dxa"/>
            <w:vAlign w:val="center"/>
          </w:tcPr>
          <w:p w:rsidR="00CD4C14" w:rsidRPr="004016F6" w:rsidRDefault="00786462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43147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rPr>
          <w:trHeight w:val="399"/>
        </w:trPr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65,82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64,13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246,24</w:t>
            </w:r>
          </w:p>
        </w:tc>
        <w:tc>
          <w:tcPr>
            <w:tcW w:w="1418" w:type="dxa"/>
          </w:tcPr>
          <w:p w:rsidR="00CD4C14" w:rsidRPr="004016F6" w:rsidRDefault="00CD4C14" w:rsidP="00C50466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1767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0,67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1,65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41,03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690,49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10,85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786462" w:rsidRDefault="00786462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lastRenderedPageBreak/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</w:t>
            </w:r>
            <w:proofErr w:type="spellEnd"/>
            <w:r w:rsidRPr="004016F6">
              <w:rPr>
                <w:b/>
                <w:sz w:val="19"/>
                <w:szCs w:val="19"/>
              </w:rPr>
              <w:t>, мг</w:t>
            </w:r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9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завтрак – 1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81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Вермишель в молоке </w:t>
            </w:r>
            <w:r w:rsidR="00926EB7">
              <w:rPr>
                <w:sz w:val="20"/>
                <w:szCs w:val="20"/>
              </w:rPr>
              <w:t xml:space="preserve"> </w:t>
            </w:r>
            <w:r w:rsidR="00CD4C14" w:rsidRPr="004016F6">
              <w:rPr>
                <w:sz w:val="20"/>
                <w:szCs w:val="20"/>
              </w:rPr>
              <w:t>со сливочным маслом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7,34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31,37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219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172,91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EB618E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4,4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28,66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221,14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</w:t>
            </w:r>
            <w:r w:rsidR="00235E04">
              <w:rPr>
                <w:sz w:val="20"/>
                <w:szCs w:val="20"/>
              </w:rPr>
              <w:t xml:space="preserve"> пшеничный с маслом сливочным </w:t>
            </w:r>
          </w:p>
        </w:tc>
        <w:tc>
          <w:tcPr>
            <w:tcW w:w="1214" w:type="dxa"/>
            <w:vAlign w:val="center"/>
          </w:tcPr>
          <w:p w:rsidR="00CD4C14" w:rsidRPr="004016F6" w:rsidRDefault="008805F9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18,4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91,2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крестьянский</w:t>
            </w:r>
            <w:r w:rsidR="006061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мясном бульоне со</w:t>
            </w:r>
            <w:r w:rsidR="00CD4C14" w:rsidRPr="004016F6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926EB7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9,09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2,8 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10,38 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0,18 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0,06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30,88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25,06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0,83 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 –домашнему с мясом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12,25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11,8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43,91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356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13,75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2,11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81289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Компот из </w:t>
            </w:r>
            <w:r w:rsidR="00235E04">
              <w:rPr>
                <w:sz w:val="20"/>
                <w:szCs w:val="20"/>
              </w:rPr>
              <w:t>сухофруктов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DC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Гороховое пюре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100/30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17,37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12,05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17,15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247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147,3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0,69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6,4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67,95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67,89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233,76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1782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1,36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70,77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941,24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8,74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CD4C14" w:rsidRDefault="00CD4C14"/>
    <w:p w:rsidR="0060614B" w:rsidRDefault="0060614B"/>
    <w:p w:rsidR="0060614B" w:rsidRDefault="0060614B"/>
    <w:p w:rsidR="00CD4C14" w:rsidRDefault="00CD4C14"/>
    <w:p w:rsidR="00CD4C14" w:rsidRDefault="00CD4C14"/>
    <w:tbl>
      <w:tblPr>
        <w:tblW w:w="14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4"/>
        <w:gridCol w:w="771"/>
        <w:gridCol w:w="850"/>
        <w:gridCol w:w="1105"/>
        <w:gridCol w:w="1418"/>
        <w:gridCol w:w="709"/>
        <w:gridCol w:w="708"/>
        <w:gridCol w:w="709"/>
        <w:gridCol w:w="1276"/>
        <w:gridCol w:w="1276"/>
        <w:gridCol w:w="1134"/>
      </w:tblGrid>
      <w:tr w:rsidR="00CD4C14" w:rsidRPr="004016F6" w:rsidTr="004016F6">
        <w:tc>
          <w:tcPr>
            <w:tcW w:w="14715" w:type="dxa"/>
            <w:gridSpan w:val="1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 xml:space="preserve">Сезон: осенне-зимний                                   Возрастная категория: </w:t>
            </w:r>
            <w:r>
              <w:rPr>
                <w:b/>
                <w:sz w:val="19"/>
                <w:szCs w:val="19"/>
              </w:rPr>
              <w:t>дети от 1,5 до 8</w:t>
            </w:r>
            <w:r w:rsidRPr="004016F6">
              <w:rPr>
                <w:b/>
                <w:sz w:val="19"/>
                <w:szCs w:val="19"/>
              </w:rPr>
              <w:t xml:space="preserve"> лет</w:t>
            </w:r>
          </w:p>
        </w:tc>
      </w:tr>
      <w:tr w:rsidR="00CD4C14" w:rsidRPr="004016F6" w:rsidTr="004016F6">
        <w:tc>
          <w:tcPr>
            <w:tcW w:w="3545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Масса порции, г</w:t>
            </w:r>
          </w:p>
        </w:tc>
        <w:tc>
          <w:tcPr>
            <w:tcW w:w="27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Пищевые вещества, г</w:t>
            </w:r>
          </w:p>
        </w:tc>
        <w:tc>
          <w:tcPr>
            <w:tcW w:w="1418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Энергетиче</w:t>
            </w:r>
            <w:proofErr w:type="spellEnd"/>
          </w:p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ская</w:t>
            </w:r>
            <w:proofErr w:type="spellEnd"/>
            <w:r w:rsidRPr="004016F6">
              <w:rPr>
                <w:b/>
                <w:sz w:val="19"/>
                <w:szCs w:val="19"/>
              </w:rPr>
              <w:t xml:space="preserve"> ценность, ккал</w:t>
            </w:r>
          </w:p>
        </w:tc>
        <w:tc>
          <w:tcPr>
            <w:tcW w:w="2126" w:type="dxa"/>
            <w:gridSpan w:val="3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Витамины, мг</w:t>
            </w:r>
          </w:p>
        </w:tc>
        <w:tc>
          <w:tcPr>
            <w:tcW w:w="2552" w:type="dxa"/>
            <w:gridSpan w:val="2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Минеральные вещ-</w:t>
            </w:r>
            <w:proofErr w:type="spellStart"/>
            <w:r w:rsidRPr="004016F6">
              <w:rPr>
                <w:b/>
                <w:sz w:val="19"/>
                <w:szCs w:val="19"/>
              </w:rPr>
              <w:t>ва,мг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Цена за блюдо</w:t>
            </w:r>
          </w:p>
        </w:tc>
      </w:tr>
      <w:tr w:rsidR="00CD4C14" w:rsidRPr="004016F6" w:rsidTr="004016F6">
        <w:tc>
          <w:tcPr>
            <w:tcW w:w="3545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Белки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Жиры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Углеводы</w:t>
            </w:r>
          </w:p>
        </w:tc>
        <w:tc>
          <w:tcPr>
            <w:tcW w:w="1418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В1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С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4016F6">
              <w:rPr>
                <w:b/>
                <w:sz w:val="19"/>
                <w:szCs w:val="19"/>
              </w:rPr>
              <w:t>Са</w:t>
            </w:r>
            <w:proofErr w:type="spellEnd"/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4016F6">
              <w:rPr>
                <w:b/>
                <w:sz w:val="19"/>
                <w:szCs w:val="19"/>
                <w:lang w:val="en-US"/>
              </w:rPr>
              <w:t>Fe</w:t>
            </w:r>
          </w:p>
        </w:tc>
        <w:tc>
          <w:tcPr>
            <w:tcW w:w="1134" w:type="dxa"/>
            <w:vMerge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4C14" w:rsidRPr="004016F6" w:rsidTr="004016F6">
        <w:tc>
          <w:tcPr>
            <w:tcW w:w="354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1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105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41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276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CD4C14" w:rsidRPr="004016F6" w:rsidRDefault="00CD4C14" w:rsidP="004016F6">
            <w:pPr>
              <w:jc w:val="center"/>
              <w:rPr>
                <w:b/>
                <w:sz w:val="19"/>
                <w:szCs w:val="19"/>
              </w:rPr>
            </w:pPr>
            <w:r w:rsidRPr="004016F6">
              <w:rPr>
                <w:b/>
                <w:sz w:val="19"/>
                <w:szCs w:val="19"/>
              </w:rPr>
              <w:t>12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день – 10</w:t>
            </w: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235E04" w:rsidP="0040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214" w:type="dxa"/>
            <w:vAlign w:val="center"/>
          </w:tcPr>
          <w:p w:rsidR="00CD4C14" w:rsidRPr="004016F6" w:rsidRDefault="008A5FF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4C14" w:rsidRPr="004016F6">
              <w:rPr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7,83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9,06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3,16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100,81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1,31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4,4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28,66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221,14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491634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Хлеб пшеничный с маслом сливочным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30/5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8,25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15,13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обед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BA1A9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BA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 со</w:t>
            </w:r>
            <w:r w:rsidR="00CD4C14" w:rsidRPr="004016F6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250/15/8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1,97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5,35 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14,05 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0,09 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0,06 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13,42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28,51 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 xml:space="preserve"> 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с курицей 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70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14,56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9,05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16,53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0,87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91,16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1,61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7F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="00CD4C14" w:rsidRPr="004016F6">
              <w:rPr>
                <w:sz w:val="20"/>
                <w:szCs w:val="20"/>
              </w:rPr>
              <w:t>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26,96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41,14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14715" w:type="dxa"/>
            <w:gridSpan w:val="12"/>
          </w:tcPr>
          <w:p w:rsidR="00CD4C14" w:rsidRPr="004016F6" w:rsidRDefault="00CD4C14" w:rsidP="004016F6">
            <w:pPr>
              <w:jc w:val="center"/>
              <w:rPr>
                <w:b/>
                <w:sz w:val="20"/>
                <w:szCs w:val="20"/>
              </w:rPr>
            </w:pPr>
            <w:r w:rsidRPr="004016F6">
              <w:rPr>
                <w:b/>
                <w:sz w:val="20"/>
                <w:szCs w:val="20"/>
              </w:rPr>
              <w:t>полдник</w:t>
            </w: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235E04" w:rsidP="00E90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 « российская»</w:t>
            </w:r>
          </w:p>
        </w:tc>
        <w:tc>
          <w:tcPr>
            <w:tcW w:w="1214" w:type="dxa"/>
            <w:vAlign w:val="center"/>
          </w:tcPr>
          <w:p w:rsidR="00CD4C14" w:rsidRPr="004016F6" w:rsidRDefault="008A5FF1" w:rsidP="0040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D4C14" w:rsidRPr="004016F6"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4,04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15,05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2,09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36,72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0,49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15,01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0,6</w:t>
            </w:r>
          </w:p>
        </w:tc>
        <w:tc>
          <w:tcPr>
            <w:tcW w:w="1105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4C14" w:rsidRPr="004016F6" w:rsidRDefault="00CD4C14" w:rsidP="00DE6FF7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64,46</w:t>
            </w: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62,73</w:t>
            </w: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204,17</w:t>
            </w: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1681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0,49</w:t>
            </w: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43,98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692,31</w:t>
            </w: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  <w:r w:rsidRPr="004016F6">
              <w:rPr>
                <w:sz w:val="20"/>
                <w:szCs w:val="20"/>
              </w:rPr>
              <w:t>10,38</w:t>
            </w: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  <w:tr w:rsidR="00CD4C14" w:rsidRPr="004016F6" w:rsidTr="004016F6">
        <w:tc>
          <w:tcPr>
            <w:tcW w:w="354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D4C14" w:rsidRPr="004016F6" w:rsidRDefault="00CD4C14" w:rsidP="00401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4C14" w:rsidRPr="004016F6" w:rsidRDefault="00CD4C14" w:rsidP="00E909B2">
            <w:pPr>
              <w:rPr>
                <w:sz w:val="20"/>
                <w:szCs w:val="20"/>
              </w:rPr>
            </w:pPr>
          </w:p>
        </w:tc>
      </w:tr>
    </w:tbl>
    <w:p w:rsidR="00CD4C14" w:rsidRDefault="00CD4C14"/>
    <w:sectPr w:rsidR="00CD4C14" w:rsidSect="00EA0187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0C"/>
    <w:rsid w:val="00036782"/>
    <w:rsid w:val="0004217E"/>
    <w:rsid w:val="00063EAF"/>
    <w:rsid w:val="00064D39"/>
    <w:rsid w:val="000722F4"/>
    <w:rsid w:val="000852C9"/>
    <w:rsid w:val="00086515"/>
    <w:rsid w:val="00091E76"/>
    <w:rsid w:val="000D72C8"/>
    <w:rsid w:val="00107A0A"/>
    <w:rsid w:val="00115427"/>
    <w:rsid w:val="00123445"/>
    <w:rsid w:val="001559C3"/>
    <w:rsid w:val="00171F86"/>
    <w:rsid w:val="00182769"/>
    <w:rsid w:val="00182CCB"/>
    <w:rsid w:val="001C0F88"/>
    <w:rsid w:val="001C625F"/>
    <w:rsid w:val="001E24BC"/>
    <w:rsid w:val="001F5E8F"/>
    <w:rsid w:val="0020510D"/>
    <w:rsid w:val="00231549"/>
    <w:rsid w:val="00235E04"/>
    <w:rsid w:val="002B69A3"/>
    <w:rsid w:val="002C6F13"/>
    <w:rsid w:val="002F536B"/>
    <w:rsid w:val="003033B6"/>
    <w:rsid w:val="00316F7B"/>
    <w:rsid w:val="00363179"/>
    <w:rsid w:val="003847BE"/>
    <w:rsid w:val="003B3DF0"/>
    <w:rsid w:val="003D0B63"/>
    <w:rsid w:val="003D7F91"/>
    <w:rsid w:val="003F30B6"/>
    <w:rsid w:val="003F7BB4"/>
    <w:rsid w:val="004016F6"/>
    <w:rsid w:val="00402E8E"/>
    <w:rsid w:val="00431476"/>
    <w:rsid w:val="00446555"/>
    <w:rsid w:val="0045053B"/>
    <w:rsid w:val="0045449E"/>
    <w:rsid w:val="00455D42"/>
    <w:rsid w:val="004758D9"/>
    <w:rsid w:val="00491634"/>
    <w:rsid w:val="004D6DE5"/>
    <w:rsid w:val="005019A7"/>
    <w:rsid w:val="00506D87"/>
    <w:rsid w:val="00507C14"/>
    <w:rsid w:val="00540B5A"/>
    <w:rsid w:val="005456EE"/>
    <w:rsid w:val="005845BF"/>
    <w:rsid w:val="00591C4C"/>
    <w:rsid w:val="005F5126"/>
    <w:rsid w:val="0060483D"/>
    <w:rsid w:val="0060614B"/>
    <w:rsid w:val="0062307C"/>
    <w:rsid w:val="0063550A"/>
    <w:rsid w:val="00661820"/>
    <w:rsid w:val="00686BA1"/>
    <w:rsid w:val="00694889"/>
    <w:rsid w:val="006A630C"/>
    <w:rsid w:val="006B5B78"/>
    <w:rsid w:val="006D12CD"/>
    <w:rsid w:val="006D3412"/>
    <w:rsid w:val="006E0C38"/>
    <w:rsid w:val="00702F4A"/>
    <w:rsid w:val="00756A67"/>
    <w:rsid w:val="00772E49"/>
    <w:rsid w:val="00777585"/>
    <w:rsid w:val="007800E0"/>
    <w:rsid w:val="00782821"/>
    <w:rsid w:val="00786462"/>
    <w:rsid w:val="007A3128"/>
    <w:rsid w:val="007A6723"/>
    <w:rsid w:val="007C0928"/>
    <w:rsid w:val="007F1678"/>
    <w:rsid w:val="00810C66"/>
    <w:rsid w:val="00812892"/>
    <w:rsid w:val="00852640"/>
    <w:rsid w:val="00857172"/>
    <w:rsid w:val="008805F9"/>
    <w:rsid w:val="008A5FF1"/>
    <w:rsid w:val="008D724B"/>
    <w:rsid w:val="008E4147"/>
    <w:rsid w:val="00926DCB"/>
    <w:rsid w:val="00926EB7"/>
    <w:rsid w:val="00962466"/>
    <w:rsid w:val="00975E89"/>
    <w:rsid w:val="009767DC"/>
    <w:rsid w:val="0097778D"/>
    <w:rsid w:val="00992615"/>
    <w:rsid w:val="009B3C77"/>
    <w:rsid w:val="009C2BC3"/>
    <w:rsid w:val="009C49CE"/>
    <w:rsid w:val="009D064E"/>
    <w:rsid w:val="009E6E2C"/>
    <w:rsid w:val="00A751AC"/>
    <w:rsid w:val="00A9236E"/>
    <w:rsid w:val="00AB456D"/>
    <w:rsid w:val="00B02934"/>
    <w:rsid w:val="00B075A6"/>
    <w:rsid w:val="00B104ED"/>
    <w:rsid w:val="00B414B9"/>
    <w:rsid w:val="00B44D77"/>
    <w:rsid w:val="00B8165E"/>
    <w:rsid w:val="00B931F7"/>
    <w:rsid w:val="00BA1A92"/>
    <w:rsid w:val="00BC0A6F"/>
    <w:rsid w:val="00BD0D15"/>
    <w:rsid w:val="00BD78EC"/>
    <w:rsid w:val="00C41189"/>
    <w:rsid w:val="00C50466"/>
    <w:rsid w:val="00C6785C"/>
    <w:rsid w:val="00C77220"/>
    <w:rsid w:val="00C80D55"/>
    <w:rsid w:val="00C83183"/>
    <w:rsid w:val="00CC72D0"/>
    <w:rsid w:val="00CD1ECB"/>
    <w:rsid w:val="00CD4C14"/>
    <w:rsid w:val="00CD63C7"/>
    <w:rsid w:val="00CF10E6"/>
    <w:rsid w:val="00CF2075"/>
    <w:rsid w:val="00D21960"/>
    <w:rsid w:val="00D26CC6"/>
    <w:rsid w:val="00D32A00"/>
    <w:rsid w:val="00D40496"/>
    <w:rsid w:val="00D47ED7"/>
    <w:rsid w:val="00D53833"/>
    <w:rsid w:val="00D76D7A"/>
    <w:rsid w:val="00D93E7A"/>
    <w:rsid w:val="00DA09D9"/>
    <w:rsid w:val="00DC3F5F"/>
    <w:rsid w:val="00DE6FF7"/>
    <w:rsid w:val="00E03BB2"/>
    <w:rsid w:val="00E16AC9"/>
    <w:rsid w:val="00E332D8"/>
    <w:rsid w:val="00E8108D"/>
    <w:rsid w:val="00E84FA1"/>
    <w:rsid w:val="00E909B2"/>
    <w:rsid w:val="00E96BEF"/>
    <w:rsid w:val="00EA0187"/>
    <w:rsid w:val="00EA25B4"/>
    <w:rsid w:val="00EB3C45"/>
    <w:rsid w:val="00EB618E"/>
    <w:rsid w:val="00ED4BFC"/>
    <w:rsid w:val="00EE108D"/>
    <w:rsid w:val="00EE28A9"/>
    <w:rsid w:val="00F13F73"/>
    <w:rsid w:val="00F35D2A"/>
    <w:rsid w:val="00F62F09"/>
    <w:rsid w:val="00F74620"/>
    <w:rsid w:val="00FB55FC"/>
    <w:rsid w:val="00FC034C"/>
    <w:rsid w:val="00FC4A0D"/>
    <w:rsid w:val="00FD4AA4"/>
    <w:rsid w:val="00FD7062"/>
    <w:rsid w:val="00FD716A"/>
    <w:rsid w:val="00FF0CD6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DFAB1"/>
  <w15:docId w15:val="{2E77EEC6-8D91-4263-B30E-07CDD654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D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Светлана Чижова</cp:lastModifiedBy>
  <cp:revision>19</cp:revision>
  <cp:lastPrinted>2015-08-03T08:09:00Z</cp:lastPrinted>
  <dcterms:created xsi:type="dcterms:W3CDTF">2015-08-03T08:01:00Z</dcterms:created>
  <dcterms:modified xsi:type="dcterms:W3CDTF">2023-01-17T10:58:00Z</dcterms:modified>
</cp:coreProperties>
</file>